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5BE" w:rsidRPr="003365BE" w:rsidRDefault="003365BE" w:rsidP="003365BE">
      <w:pPr>
        <w:jc w:val="center"/>
        <w:rPr>
          <w:b/>
          <w:bCs/>
          <w:sz w:val="28"/>
          <w:szCs w:val="28"/>
        </w:rPr>
      </w:pPr>
      <w:r w:rsidRPr="003365BE">
        <w:rPr>
          <w:b/>
          <w:bCs/>
          <w:sz w:val="28"/>
          <w:szCs w:val="28"/>
        </w:rPr>
        <w:t xml:space="preserve">Rada školy pri </w:t>
      </w:r>
      <w:r w:rsidR="00F26A3D">
        <w:rPr>
          <w:b/>
          <w:bCs/>
          <w:sz w:val="28"/>
          <w:szCs w:val="28"/>
        </w:rPr>
        <w:t>( názov školy, adresa )</w:t>
      </w:r>
    </w:p>
    <w:p w:rsidR="003365BE" w:rsidRDefault="00C110AB" w:rsidP="003365BE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24130</wp:posOffset>
                </wp:positionV>
                <wp:extent cx="5257800" cy="0"/>
                <wp:effectExtent l="13970" t="13970" r="5080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F9346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.9pt" to="6in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5ss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"/>
            </w:pict>
          </mc:Fallback>
        </mc:AlternateContent>
      </w:r>
    </w:p>
    <w:p w:rsidR="003365BE" w:rsidRDefault="003365BE" w:rsidP="003365BE"/>
    <w:p w:rsidR="003365BE" w:rsidRDefault="003365BE" w:rsidP="003365BE"/>
    <w:p w:rsidR="003365BE" w:rsidRDefault="003365BE" w:rsidP="003365BE"/>
    <w:p w:rsidR="003365BE" w:rsidRDefault="003365BE" w:rsidP="003365BE">
      <w:r>
        <w:t xml:space="preserve">                                                                                               </w:t>
      </w:r>
      <w:r w:rsidR="00F26A3D">
        <w:t>( Obec, dátum ...)</w:t>
      </w:r>
    </w:p>
    <w:p w:rsidR="003365BE" w:rsidRDefault="003365BE" w:rsidP="003365BE">
      <w:r>
        <w:t xml:space="preserve"> </w:t>
      </w:r>
    </w:p>
    <w:p w:rsidR="003365BE" w:rsidRDefault="003365BE" w:rsidP="003365BE"/>
    <w:p w:rsidR="003365BE" w:rsidRDefault="003365BE" w:rsidP="003365BE"/>
    <w:p w:rsidR="003365BE" w:rsidRDefault="003365BE" w:rsidP="003365BE">
      <w:pPr>
        <w:jc w:val="center"/>
        <w:rPr>
          <w:sz w:val="28"/>
          <w:szCs w:val="28"/>
        </w:rPr>
      </w:pPr>
      <w:r w:rsidRPr="003365BE">
        <w:rPr>
          <w:sz w:val="28"/>
          <w:szCs w:val="28"/>
        </w:rPr>
        <w:t>Návrh na vymenovanie riaditeľa</w:t>
      </w:r>
    </w:p>
    <w:p w:rsidR="003365BE" w:rsidRPr="003365BE" w:rsidRDefault="003365BE" w:rsidP="003365BE">
      <w:pPr>
        <w:jc w:val="center"/>
        <w:rPr>
          <w:sz w:val="28"/>
          <w:szCs w:val="28"/>
        </w:rPr>
      </w:pPr>
    </w:p>
    <w:p w:rsidR="003365BE" w:rsidRDefault="00F26A3D" w:rsidP="00F26A3D">
      <w:pPr>
        <w:jc w:val="center"/>
      </w:pPr>
      <w:r>
        <w:t>( názov školy, adresa )</w:t>
      </w:r>
    </w:p>
    <w:p w:rsidR="003365BE" w:rsidRDefault="003365BE" w:rsidP="003365BE"/>
    <w:p w:rsidR="003365BE" w:rsidRDefault="003365BE" w:rsidP="003365BE">
      <w:pPr>
        <w:jc w:val="both"/>
      </w:pPr>
      <w:r>
        <w:t xml:space="preserve">      Rada  školy  pri  základnej  škole  v zmysle  §  4  ods.  4  zákona  č.  596/2003 Z.  z  .  o štátnej správe  v školstve  a školskej  samospráve  a o zmene  a doplnení  niektorých  zákonov  v znení neskorších  predpisov  na  základe  výsledkov  výberového  konania  na  </w:t>
      </w:r>
      <w:r w:rsidR="00D55D4F">
        <w:t>obsadenie miesta</w:t>
      </w:r>
      <w:r>
        <w:t xml:space="preserve">  riaditeľa školy  zo  dňa  .................  navrhuje  </w:t>
      </w:r>
      <w:bookmarkStart w:id="0" w:name="_GoBack"/>
      <w:bookmarkEnd w:id="0"/>
      <w:r>
        <w:t xml:space="preserve">  </w:t>
      </w:r>
      <w:r w:rsidR="00F26A3D">
        <w:t>....................</w:t>
      </w:r>
      <w:r>
        <w:t xml:space="preserve">  zriaďovateľovi  </w:t>
      </w:r>
      <w:r w:rsidR="00F26A3D">
        <w:t>( názov školy, adresa)</w:t>
      </w:r>
      <w:r>
        <w:t xml:space="preserve"> </w:t>
      </w:r>
    </w:p>
    <w:p w:rsidR="003365BE" w:rsidRDefault="003365BE" w:rsidP="003365BE">
      <w:r>
        <w:t xml:space="preserve"> </w:t>
      </w:r>
    </w:p>
    <w:p w:rsidR="003365BE" w:rsidRDefault="003365BE" w:rsidP="003365BE"/>
    <w:p w:rsidR="003365BE" w:rsidRPr="003365BE" w:rsidRDefault="003365BE" w:rsidP="003365BE">
      <w:pPr>
        <w:jc w:val="center"/>
        <w:rPr>
          <w:sz w:val="28"/>
          <w:szCs w:val="28"/>
        </w:rPr>
      </w:pPr>
      <w:r w:rsidRPr="003365BE">
        <w:rPr>
          <w:sz w:val="28"/>
          <w:szCs w:val="28"/>
        </w:rPr>
        <w:t>vymenovať do funkcie riaditeľa školy</w:t>
      </w:r>
    </w:p>
    <w:p w:rsidR="003365BE" w:rsidRDefault="003365BE" w:rsidP="003365BE">
      <w:r>
        <w:t xml:space="preserve">   </w:t>
      </w:r>
    </w:p>
    <w:p w:rsidR="003365BE" w:rsidRDefault="003365BE" w:rsidP="003365BE"/>
    <w:p w:rsidR="003365BE" w:rsidRDefault="003365BE" w:rsidP="003365BE"/>
    <w:p w:rsidR="003365BE" w:rsidRDefault="003365BE" w:rsidP="003365BE">
      <w:r>
        <w:t xml:space="preserve">                                                (titul, meno, priezvisko)  </w:t>
      </w:r>
    </w:p>
    <w:p w:rsidR="003365BE" w:rsidRDefault="003365BE" w:rsidP="003365BE"/>
    <w:p w:rsidR="003365BE" w:rsidRDefault="003365BE" w:rsidP="003365BE">
      <w:r>
        <w:t xml:space="preserve">                            ............................................................................... </w:t>
      </w:r>
    </w:p>
    <w:p w:rsidR="003365BE" w:rsidRDefault="003365BE" w:rsidP="003365BE">
      <w:r>
        <w:t xml:space="preserve"> </w:t>
      </w:r>
    </w:p>
    <w:p w:rsidR="003365BE" w:rsidRDefault="003365BE" w:rsidP="003365BE">
      <w:r>
        <w:t xml:space="preserve"> </w:t>
      </w:r>
    </w:p>
    <w:p w:rsidR="003365BE" w:rsidRDefault="003365BE" w:rsidP="003365BE">
      <w:r>
        <w:t xml:space="preserve">   </w:t>
      </w:r>
    </w:p>
    <w:p w:rsidR="003365BE" w:rsidRDefault="003365BE" w:rsidP="003365BE"/>
    <w:p w:rsidR="003365BE" w:rsidRDefault="003365BE" w:rsidP="003365BE"/>
    <w:p w:rsidR="003365BE" w:rsidRDefault="003365BE" w:rsidP="003365BE"/>
    <w:p w:rsidR="003365BE" w:rsidRDefault="003365BE" w:rsidP="003365BE">
      <w:r>
        <w:t xml:space="preserve"> </w:t>
      </w:r>
    </w:p>
    <w:p w:rsidR="003365BE" w:rsidRDefault="003365BE" w:rsidP="003365BE">
      <w:r>
        <w:t xml:space="preserve"> </w:t>
      </w:r>
    </w:p>
    <w:p w:rsidR="003365BE" w:rsidRDefault="003365BE" w:rsidP="003365BE">
      <w:r>
        <w:t xml:space="preserve">                                                                                              (vlastnoručný podpis predsedu RŠ) </w:t>
      </w:r>
    </w:p>
    <w:p w:rsidR="003365BE" w:rsidRDefault="00F26A3D" w:rsidP="003365BE">
      <w:r>
        <w:t xml:space="preserve">                                                                                              ...................................................</w:t>
      </w:r>
    </w:p>
    <w:p w:rsidR="00F26A3D" w:rsidRDefault="003365BE" w:rsidP="003365BE">
      <w:r>
        <w:t xml:space="preserve">                                                                                                 </w:t>
      </w:r>
      <w:r w:rsidR="00F26A3D">
        <w:t xml:space="preserve">      </w:t>
      </w:r>
      <w:r>
        <w:t xml:space="preserve"> meno a priezvisko </w:t>
      </w:r>
    </w:p>
    <w:p w:rsidR="004A20C3" w:rsidRDefault="00F26A3D" w:rsidP="003365BE">
      <w:r>
        <w:t xml:space="preserve">                                                                                                     </w:t>
      </w:r>
      <w:r w:rsidR="003365BE">
        <w:t xml:space="preserve"> predseda rady školy</w:t>
      </w:r>
    </w:p>
    <w:sectPr w:rsidR="004A2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BE"/>
    <w:rsid w:val="003365BE"/>
    <w:rsid w:val="004A20C3"/>
    <w:rsid w:val="00703795"/>
    <w:rsid w:val="00780161"/>
    <w:rsid w:val="00A0087D"/>
    <w:rsid w:val="00BD25DA"/>
    <w:rsid w:val="00BF6836"/>
    <w:rsid w:val="00C110AB"/>
    <w:rsid w:val="00D55D4F"/>
    <w:rsid w:val="00F2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C02089"/>
  <w14:defaultImageDpi w14:val="0"/>
  <w15:docId w15:val="{210ABA17-B22A-496C-9534-28D0718E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Rada školy pri Základnej škole, Kukučínova 25, 955 55 Nová Lehota</vt:lpstr>
    </vt:vector>
  </TitlesOfParts>
  <Company>Krajský školský úrad v Nitre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školy pri Základnej škole, Kukučínova 25, 955 55 Nová Lehota</dc:title>
  <dc:subject/>
  <dc:creator>Jaroslav Hrdlovič</dc:creator>
  <cp:keywords/>
  <dc:description/>
  <cp:lastModifiedBy>Beáta Jókaiová</cp:lastModifiedBy>
  <cp:revision>4</cp:revision>
  <dcterms:created xsi:type="dcterms:W3CDTF">2022-07-08T08:38:00Z</dcterms:created>
  <dcterms:modified xsi:type="dcterms:W3CDTF">2022-07-08T08:42:00Z</dcterms:modified>
</cp:coreProperties>
</file>