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ED67" w14:textId="77777777" w:rsidR="00377C83" w:rsidRDefault="00377C83" w:rsidP="00C072A5"/>
    <w:p w14:paraId="34567344" w14:textId="77777777" w:rsidR="00377C83" w:rsidRDefault="00377C83" w:rsidP="0098493F"/>
    <w:p w14:paraId="7390D24A" w14:textId="77777777" w:rsidR="00377C83" w:rsidRDefault="00EF4A15" w:rsidP="00F638D3">
      <w:pPr>
        <w:tabs>
          <w:tab w:val="left" w:pos="2268"/>
          <w:tab w:val="left" w:pos="4536"/>
          <w:tab w:val="left" w:pos="7797"/>
        </w:tabs>
        <w:ind w:left="1416" w:firstLine="708"/>
      </w:pPr>
      <w:r>
        <w:tab/>
        <w:t>/</w:t>
      </w:r>
      <w:r>
        <w:tab/>
      </w:r>
      <w:r>
        <w:tab/>
      </w:r>
    </w:p>
    <w:p w14:paraId="15E051E1" w14:textId="77777777" w:rsidR="00377C83" w:rsidRDefault="00377C83" w:rsidP="0098493F"/>
    <w:p w14:paraId="59B1D4EA" w14:textId="77777777" w:rsidR="00377C83" w:rsidRDefault="00377C83" w:rsidP="0098493F"/>
    <w:p w14:paraId="16420D58" w14:textId="5613873C" w:rsidR="00377C83" w:rsidRPr="00C072A5" w:rsidRDefault="00EF4A15" w:rsidP="0098493F">
      <w:pPr>
        <w:rPr>
          <w:b/>
          <w:bCs/>
        </w:rPr>
      </w:pPr>
      <w:r>
        <w:rPr>
          <w:b/>
          <w:bCs/>
        </w:rPr>
        <w:t>SÚŤAŽ:    Slávik Slovenska 2024</w:t>
      </w:r>
      <w:r w:rsidR="00377C83">
        <w:rPr>
          <w:b/>
          <w:bCs/>
        </w:rPr>
        <w:t xml:space="preserve"> – okresné kolo</w:t>
      </w:r>
      <w:r w:rsidR="003253F5">
        <w:rPr>
          <w:b/>
          <w:bCs/>
        </w:rPr>
        <w:t>, 32. ročník</w:t>
      </w:r>
      <w:r w:rsidR="0014591A">
        <w:rPr>
          <w:b/>
          <w:bCs/>
        </w:rPr>
        <w:t>, okres Levice</w:t>
      </w:r>
    </w:p>
    <w:p w14:paraId="7F06B7DD" w14:textId="77777777" w:rsidR="00377C83" w:rsidRDefault="00377C83" w:rsidP="0098493F"/>
    <w:p w14:paraId="3FC8A3C1" w14:textId="77777777" w:rsidR="00377C83" w:rsidRDefault="00377C83" w:rsidP="0098493F">
      <w:r>
        <w:t>Usporiadateľ:    ZŠ, Školská ul. 14, 93401 Levice</w:t>
      </w:r>
    </w:p>
    <w:p w14:paraId="0F3EF05E" w14:textId="77777777" w:rsidR="00377C83" w:rsidRDefault="00377C83" w:rsidP="0098493F"/>
    <w:p w14:paraId="7C980409" w14:textId="77777777" w:rsidR="00377C83" w:rsidRPr="00C072A5" w:rsidRDefault="00377C83" w:rsidP="0098493F">
      <w:pPr>
        <w:rPr>
          <w:b/>
          <w:bCs/>
          <w:u w:val="single"/>
        </w:rPr>
      </w:pPr>
      <w:r w:rsidRPr="00C072A5">
        <w:rPr>
          <w:b/>
          <w:bCs/>
          <w:u w:val="single"/>
        </w:rPr>
        <w:t>Výsledková listina:</w:t>
      </w:r>
    </w:p>
    <w:p w14:paraId="6EDFCED1" w14:textId="77777777" w:rsidR="00377C83" w:rsidRDefault="00377C83" w:rsidP="0098493F"/>
    <w:p w14:paraId="1B0E2A61" w14:textId="77777777" w:rsidR="00377C83" w:rsidRPr="00C072A5" w:rsidRDefault="00377C83" w:rsidP="0098493F">
      <w:pPr>
        <w:rPr>
          <w:b/>
          <w:bCs/>
          <w:sz w:val="28"/>
          <w:szCs w:val="28"/>
        </w:rPr>
      </w:pPr>
      <w:r w:rsidRPr="00C072A5">
        <w:rPr>
          <w:b/>
          <w:bCs/>
          <w:sz w:val="28"/>
          <w:szCs w:val="28"/>
        </w:rPr>
        <w:t>1.kategória:</w:t>
      </w:r>
    </w:p>
    <w:p w14:paraId="097C87DC" w14:textId="77777777" w:rsidR="00377C83" w:rsidRDefault="00377C83" w:rsidP="0098493F">
      <w:r>
        <w:t xml:space="preserve">1. miesto </w:t>
      </w:r>
      <w:r w:rsidR="00EF4A15">
        <w:rPr>
          <w:b/>
          <w:bCs/>
          <w:i/>
          <w:iCs/>
        </w:rPr>
        <w:t>Nina Dingová</w:t>
      </w:r>
      <w:r>
        <w:rPr>
          <w:b/>
          <w:bCs/>
          <w:i/>
          <w:iCs/>
        </w:rPr>
        <w:t xml:space="preserve"> </w:t>
      </w:r>
      <w:r w:rsidR="00EF4A15">
        <w:t>– ZŠ, Školská 9, Tlmače</w:t>
      </w:r>
    </w:p>
    <w:p w14:paraId="0974B461" w14:textId="77777777" w:rsidR="00640072" w:rsidRPr="002713C4" w:rsidRDefault="00377C83" w:rsidP="00640072">
      <w:pPr>
        <w:widowControl/>
        <w:numPr>
          <w:ilvl w:val="0"/>
          <w:numId w:val="1"/>
        </w:numPr>
        <w:shd w:val="clear" w:color="auto" w:fill="FFFFFF"/>
        <w:suppressAutoHyphens w:val="0"/>
        <w:ind w:left="0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>
        <w:t xml:space="preserve">2. miesto </w:t>
      </w:r>
      <w:r w:rsidR="00EF4A15">
        <w:rPr>
          <w:b/>
          <w:bCs/>
          <w:i/>
          <w:iCs/>
        </w:rPr>
        <w:t xml:space="preserve">Vratislav Mádek </w:t>
      </w:r>
      <w:r w:rsidR="00EF4A15">
        <w:t>– ZŠ, Ul. Pri Podlužianke 6,</w:t>
      </w:r>
      <w:r w:rsidR="00EF4A15">
        <w:rPr>
          <w:rFonts w:ascii="Trebuchet MS" w:hAnsi="Trebuchet MS"/>
          <w:color w:val="454444"/>
          <w:sz w:val="20"/>
          <w:szCs w:val="20"/>
          <w:shd w:val="clear" w:color="auto" w:fill="FFFFFF"/>
        </w:rPr>
        <w:t xml:space="preserve"> </w:t>
      </w:r>
      <w:r w:rsidR="00EF4A15">
        <w:t>93401 Levice</w:t>
      </w:r>
    </w:p>
    <w:p w14:paraId="5D389C38" w14:textId="77777777" w:rsidR="00377C83" w:rsidRDefault="00377C83" w:rsidP="0098493F">
      <w:r>
        <w:t xml:space="preserve">3. miesto </w:t>
      </w:r>
      <w:r w:rsidR="00EF4A15">
        <w:rPr>
          <w:b/>
          <w:bCs/>
          <w:i/>
          <w:iCs/>
        </w:rPr>
        <w:t xml:space="preserve">Hana Oťáziková </w:t>
      </w:r>
      <w:r w:rsidR="002713C4">
        <w:t xml:space="preserve">– </w:t>
      </w:r>
      <w:r w:rsidR="00EF4A15">
        <w:t>ZŠ Š. Senčíka, Tekovská 17, Starý Tekov</w:t>
      </w:r>
    </w:p>
    <w:p w14:paraId="5FCDE5E9" w14:textId="77777777" w:rsidR="00F23D45" w:rsidRDefault="00F23D45" w:rsidP="0098493F"/>
    <w:p w14:paraId="78FA061D" w14:textId="77777777" w:rsidR="00377C83" w:rsidRPr="00C072A5" w:rsidRDefault="00377C83" w:rsidP="00C072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C072A5">
        <w:rPr>
          <w:b/>
          <w:bCs/>
          <w:sz w:val="28"/>
          <w:szCs w:val="28"/>
        </w:rPr>
        <w:t>.kategória:</w:t>
      </w:r>
    </w:p>
    <w:p w14:paraId="2AC98B03" w14:textId="77777777" w:rsidR="00EF4A15" w:rsidRDefault="00377C83" w:rsidP="00C072A5">
      <w:r>
        <w:t xml:space="preserve">1. miesto </w:t>
      </w:r>
      <w:r w:rsidR="00EF4A15">
        <w:rPr>
          <w:b/>
          <w:bCs/>
          <w:i/>
          <w:iCs/>
        </w:rPr>
        <w:t>Ema Holková</w:t>
      </w:r>
      <w:r w:rsidR="00174836">
        <w:rPr>
          <w:b/>
          <w:bCs/>
          <w:i/>
          <w:iCs/>
        </w:rPr>
        <w:t xml:space="preserve"> </w:t>
      </w:r>
      <w:r w:rsidR="00174836">
        <w:t xml:space="preserve">– </w:t>
      </w:r>
      <w:r w:rsidR="00EF4A15">
        <w:t xml:space="preserve">ZŠ Š. Senčíka, Tekovská 17, Starý Tekov </w:t>
      </w:r>
    </w:p>
    <w:p w14:paraId="10E6AAF7" w14:textId="77777777" w:rsidR="00377C83" w:rsidRDefault="00377C83" w:rsidP="00C072A5">
      <w:r>
        <w:t xml:space="preserve">2. miesto </w:t>
      </w:r>
      <w:r w:rsidR="00EF4A15">
        <w:rPr>
          <w:b/>
          <w:bCs/>
          <w:i/>
          <w:iCs/>
        </w:rPr>
        <w:t>Jana Mládková</w:t>
      </w:r>
      <w:r>
        <w:rPr>
          <w:b/>
          <w:bCs/>
          <w:i/>
          <w:iCs/>
        </w:rPr>
        <w:t xml:space="preserve"> </w:t>
      </w:r>
      <w:r>
        <w:t xml:space="preserve">– </w:t>
      </w:r>
      <w:r w:rsidR="00EF4A15">
        <w:t>ZŠ, Ul. Pri Podlužianke 6,</w:t>
      </w:r>
      <w:r w:rsidR="00EF4A15">
        <w:rPr>
          <w:rFonts w:ascii="Trebuchet MS" w:hAnsi="Trebuchet MS"/>
          <w:color w:val="454444"/>
          <w:sz w:val="20"/>
          <w:szCs w:val="20"/>
          <w:shd w:val="clear" w:color="auto" w:fill="FFFFFF"/>
        </w:rPr>
        <w:t xml:space="preserve"> </w:t>
      </w:r>
      <w:r w:rsidR="00EF4A15">
        <w:t>93401 Levice</w:t>
      </w:r>
    </w:p>
    <w:p w14:paraId="7C397408" w14:textId="77777777" w:rsidR="00377C83" w:rsidRDefault="00377C83" w:rsidP="004C7AEC">
      <w:r>
        <w:t xml:space="preserve">3. miesto </w:t>
      </w:r>
      <w:r w:rsidR="00EF4A15">
        <w:rPr>
          <w:b/>
          <w:bCs/>
          <w:i/>
          <w:iCs/>
        </w:rPr>
        <w:t xml:space="preserve">Jasna Kubíková </w:t>
      </w:r>
      <w:r w:rsidR="00EF4A15">
        <w:t>– ZŠ, Školská 14, 93401 Levice</w:t>
      </w:r>
    </w:p>
    <w:p w14:paraId="432560D9" w14:textId="77777777" w:rsidR="00377C83" w:rsidRDefault="00377C83" w:rsidP="004C7AEC"/>
    <w:p w14:paraId="0C014E1C" w14:textId="77777777" w:rsidR="00377C83" w:rsidRDefault="00377C83" w:rsidP="00C072A5"/>
    <w:p w14:paraId="291E4384" w14:textId="77777777" w:rsidR="00377C83" w:rsidRDefault="00377C83" w:rsidP="00C072A5"/>
    <w:p w14:paraId="0910F367" w14:textId="77777777" w:rsidR="00174836" w:rsidRPr="00C072A5" w:rsidRDefault="00174836" w:rsidP="0017483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C072A5">
        <w:rPr>
          <w:b/>
          <w:bCs/>
          <w:sz w:val="28"/>
          <w:szCs w:val="28"/>
        </w:rPr>
        <w:t>.kategória:</w:t>
      </w:r>
    </w:p>
    <w:p w14:paraId="6A565EBA" w14:textId="77777777" w:rsidR="00174836" w:rsidRDefault="00174836" w:rsidP="00174836">
      <w:r>
        <w:t xml:space="preserve">1. miesto </w:t>
      </w:r>
      <w:r w:rsidR="00EF4A15">
        <w:rPr>
          <w:b/>
          <w:bCs/>
          <w:i/>
          <w:iCs/>
        </w:rPr>
        <w:t>Nina Marková</w:t>
      </w:r>
      <w:r w:rsidRPr="00EF4A15">
        <w:rPr>
          <w:b/>
          <w:bCs/>
          <w:i/>
          <w:iCs/>
        </w:rPr>
        <w:t xml:space="preserve"> </w:t>
      </w:r>
      <w:r w:rsidRPr="00EF4A15">
        <w:t xml:space="preserve">– </w:t>
      </w:r>
      <w:r w:rsidR="00EF4A15">
        <w:t>ZŠ a MŠ, Školská 10, 93523 Rybník</w:t>
      </w:r>
    </w:p>
    <w:p w14:paraId="0E7CFB23" w14:textId="77777777" w:rsidR="00174836" w:rsidRDefault="00174836" w:rsidP="00174836">
      <w:r>
        <w:t xml:space="preserve">2. miesto </w:t>
      </w:r>
      <w:r w:rsidR="00EF4A15">
        <w:rPr>
          <w:b/>
          <w:bCs/>
          <w:i/>
          <w:iCs/>
        </w:rPr>
        <w:t>Mária Budáčová</w:t>
      </w:r>
      <w:r>
        <w:rPr>
          <w:b/>
          <w:bCs/>
          <w:i/>
          <w:iCs/>
        </w:rPr>
        <w:t xml:space="preserve"> </w:t>
      </w:r>
      <w:r>
        <w:t xml:space="preserve">– </w:t>
      </w:r>
      <w:r w:rsidR="00EF4A15">
        <w:t>ZŠ, J. Kráľa, Mládežnícka 24, Šahy</w:t>
      </w:r>
    </w:p>
    <w:p w14:paraId="6BBB20F7" w14:textId="77777777" w:rsidR="00174836" w:rsidRDefault="00174836" w:rsidP="00174836">
      <w:r>
        <w:t xml:space="preserve">3. miesto </w:t>
      </w:r>
      <w:r w:rsidR="00EF4A15">
        <w:rPr>
          <w:b/>
          <w:bCs/>
          <w:i/>
          <w:iCs/>
        </w:rPr>
        <w:t xml:space="preserve">Patrik </w:t>
      </w:r>
      <w:r w:rsidR="00EF4A15" w:rsidRPr="00EF4A15">
        <w:rPr>
          <w:b/>
          <w:bCs/>
          <w:i/>
          <w:iCs/>
        </w:rPr>
        <w:t xml:space="preserve">Boledovič </w:t>
      </w:r>
      <w:r w:rsidR="00EF4A15" w:rsidRPr="00EF4A15">
        <w:t>– ZŠ, Ul. Pri Podlužianke 6,</w:t>
      </w:r>
      <w:r w:rsidR="00EF4A15" w:rsidRPr="00EF4A15">
        <w:rPr>
          <w:rFonts w:ascii="Trebuchet MS" w:hAnsi="Trebuchet MS"/>
          <w:color w:val="454444"/>
          <w:sz w:val="20"/>
          <w:szCs w:val="20"/>
          <w:shd w:val="clear" w:color="auto" w:fill="FFFFFF"/>
        </w:rPr>
        <w:t xml:space="preserve"> </w:t>
      </w:r>
      <w:r w:rsidR="00EF4A15" w:rsidRPr="00EF4A15">
        <w:t>93401 Levice</w:t>
      </w:r>
    </w:p>
    <w:p w14:paraId="04EC86DD" w14:textId="77777777" w:rsidR="00377C83" w:rsidRDefault="00377C83" w:rsidP="0098493F"/>
    <w:p w14:paraId="00FE8BC1" w14:textId="77777777" w:rsidR="00377C83" w:rsidRDefault="00377C83" w:rsidP="0098493F"/>
    <w:p w14:paraId="404418D2" w14:textId="77777777" w:rsidR="00377C83" w:rsidRDefault="00377C83" w:rsidP="0098493F"/>
    <w:p w14:paraId="0F79027D" w14:textId="77777777" w:rsidR="00377C83" w:rsidRDefault="00377C83" w:rsidP="0098493F"/>
    <w:p w14:paraId="30613E51" w14:textId="77777777" w:rsidR="00377C83" w:rsidRDefault="00377C83" w:rsidP="0098493F"/>
    <w:p w14:paraId="1DA07927" w14:textId="77777777" w:rsidR="00377C83" w:rsidRDefault="00377C83" w:rsidP="0098493F"/>
    <w:p w14:paraId="30548AD6" w14:textId="77777777" w:rsidR="00377C83" w:rsidRPr="00CA24BA" w:rsidRDefault="00377C83" w:rsidP="00C072A5">
      <w:r w:rsidRPr="00CA24BA">
        <w:t>pečiatka a podpis riaditeľa školy</w:t>
      </w:r>
      <w:r>
        <w:t xml:space="preserve">                               predseda poroty: Mgr. Ľ. Gurišová</w:t>
      </w:r>
    </w:p>
    <w:p w14:paraId="365EFA07" w14:textId="77777777" w:rsidR="00377C83" w:rsidRDefault="00EF4A15" w:rsidP="0055189A">
      <w:r>
        <w:t>Mgr. Peter Šturc</w:t>
      </w:r>
    </w:p>
    <w:p w14:paraId="74AAA08D" w14:textId="77777777" w:rsidR="00377C83" w:rsidRDefault="00377C83" w:rsidP="0055189A"/>
    <w:p w14:paraId="50DE4266" w14:textId="77777777" w:rsidR="00377C83" w:rsidRDefault="00377C83" w:rsidP="0055189A"/>
    <w:p w14:paraId="79A62296" w14:textId="77777777" w:rsidR="00377C83" w:rsidRDefault="00377C83" w:rsidP="0055189A"/>
    <w:p w14:paraId="7589C508" w14:textId="77777777" w:rsidR="00377C83" w:rsidRDefault="00377C83" w:rsidP="0055189A"/>
    <w:p w14:paraId="4158BD84" w14:textId="3F20C78E" w:rsidR="00377C83" w:rsidRDefault="003253F5" w:rsidP="0055189A">
      <w:r>
        <w:t>V Leviciach 10.5.2024</w:t>
      </w:r>
    </w:p>
    <w:p w14:paraId="67946D06" w14:textId="4427623C" w:rsidR="0014591A" w:rsidRPr="0014591A" w:rsidRDefault="0014591A" w:rsidP="0014591A"/>
    <w:p w14:paraId="35F07695" w14:textId="65020359" w:rsidR="0014591A" w:rsidRPr="0014591A" w:rsidRDefault="0014591A" w:rsidP="0014591A"/>
    <w:p w14:paraId="194769A4" w14:textId="63AC792A" w:rsidR="0014591A" w:rsidRPr="0014591A" w:rsidRDefault="0014591A" w:rsidP="0014591A"/>
    <w:p w14:paraId="6AB13020" w14:textId="2A901CBC" w:rsidR="0014591A" w:rsidRPr="0014591A" w:rsidRDefault="0014591A" w:rsidP="0014591A"/>
    <w:p w14:paraId="75AB1B5B" w14:textId="404561B4" w:rsidR="0014591A" w:rsidRPr="0014591A" w:rsidRDefault="0014591A" w:rsidP="0014591A"/>
    <w:p w14:paraId="40C202BE" w14:textId="6DF01062" w:rsidR="0014591A" w:rsidRPr="0014591A" w:rsidRDefault="0014591A" w:rsidP="0014591A"/>
    <w:p w14:paraId="2DB165E1" w14:textId="099E4055" w:rsidR="0014591A" w:rsidRPr="0014591A" w:rsidRDefault="0014591A" w:rsidP="0014591A"/>
    <w:p w14:paraId="1716BD52" w14:textId="5E69AE5B" w:rsidR="0014591A" w:rsidRPr="0014591A" w:rsidRDefault="0014591A" w:rsidP="0014591A"/>
    <w:sectPr w:rsidR="0014591A" w:rsidRPr="0014591A" w:rsidSect="00926A43">
      <w:headerReference w:type="default" r:id="rId7"/>
      <w:footerReference w:type="default" r:id="rId8"/>
      <w:pgSz w:w="11906" w:h="16838"/>
      <w:pgMar w:top="556" w:right="1418" w:bottom="510" w:left="1418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E03D9" w14:textId="77777777" w:rsidR="001C4A15" w:rsidRDefault="001C4A15" w:rsidP="00652249">
      <w:r>
        <w:separator/>
      </w:r>
    </w:p>
  </w:endnote>
  <w:endnote w:type="continuationSeparator" w:id="0">
    <w:p w14:paraId="17858902" w14:textId="77777777" w:rsidR="001C4A15" w:rsidRDefault="001C4A15" w:rsidP="0065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0B52F" w14:textId="77777777" w:rsidR="00377C83" w:rsidRDefault="00377C83" w:rsidP="00153363">
    <w:pPr>
      <w:rPr>
        <w:color w:val="000000"/>
        <w:sz w:val="20"/>
        <w:szCs w:val="20"/>
      </w:rPr>
    </w:pPr>
    <w:r>
      <w:rPr>
        <w:color w:val="000000"/>
        <w:sz w:val="20"/>
        <w:szCs w:val="20"/>
      </w:rPr>
      <w:t>__________________________________________________________________________________________</w:t>
    </w:r>
  </w:p>
  <w:p w14:paraId="54B3865E" w14:textId="77777777" w:rsidR="00377C83" w:rsidRPr="00153363" w:rsidRDefault="00377C83" w:rsidP="00153363">
    <w:pPr>
      <w:rPr>
        <w:color w:val="000000"/>
        <w:sz w:val="20"/>
        <w:szCs w:val="20"/>
      </w:rPr>
    </w:pPr>
    <w:r w:rsidRPr="00153363">
      <w:rPr>
        <w:color w:val="000000"/>
        <w:sz w:val="20"/>
        <w:szCs w:val="20"/>
      </w:rPr>
      <w:t>IČO                DIČ SK           e-mail                                   Telefón                        Fax</w:t>
    </w:r>
  </w:p>
  <w:p w14:paraId="0636B5A2" w14:textId="77777777" w:rsidR="00377C83" w:rsidRPr="00153363" w:rsidRDefault="00377C83" w:rsidP="00153363">
    <w:pPr>
      <w:rPr>
        <w:color w:val="000000"/>
        <w:sz w:val="20"/>
        <w:szCs w:val="20"/>
      </w:rPr>
    </w:pPr>
    <w:r w:rsidRPr="00153363">
      <w:rPr>
        <w:color w:val="000000"/>
        <w:sz w:val="20"/>
        <w:szCs w:val="20"/>
      </w:rPr>
      <w:t xml:space="preserve">37 864 441     2021647232  </w:t>
    </w:r>
    <w:hyperlink r:id="rId1" w:history="1">
      <w:r w:rsidRPr="00153363">
        <w:rPr>
          <w:rStyle w:val="Hypertextovprepojenie"/>
          <w:sz w:val="20"/>
          <w:szCs w:val="20"/>
        </w:rPr>
        <w:t>skolska14@centrum.sk</w:t>
      </w:r>
    </w:hyperlink>
    <w:r w:rsidRPr="00153363">
      <w:rPr>
        <w:color w:val="000000"/>
        <w:sz w:val="20"/>
        <w:szCs w:val="20"/>
      </w:rPr>
      <w:t xml:space="preserve"> 036/ 6307 370 - 2       036/ 6307 370  </w:t>
    </w:r>
  </w:p>
  <w:p w14:paraId="7BE2ABD0" w14:textId="77777777" w:rsidR="00377C83" w:rsidRPr="00153363" w:rsidRDefault="001C4A15" w:rsidP="00153363">
    <w:pPr>
      <w:rPr>
        <w:color w:val="000000"/>
        <w:sz w:val="20"/>
        <w:szCs w:val="20"/>
      </w:rPr>
    </w:pPr>
    <w:hyperlink r:id="rId2" w:history="1">
      <w:r w:rsidR="00377C83" w:rsidRPr="00153363">
        <w:rPr>
          <w:rStyle w:val="Hypertextovprepojenie"/>
          <w:sz w:val="20"/>
          <w:szCs w:val="20"/>
        </w:rPr>
        <w:t>www.skolska14lv.sk</w:t>
      </w:r>
    </w:hyperlink>
  </w:p>
  <w:p w14:paraId="41E651F5" w14:textId="77777777" w:rsidR="00377C83" w:rsidRDefault="00377C8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9E483" w14:textId="77777777" w:rsidR="001C4A15" w:rsidRDefault="001C4A15" w:rsidP="00652249">
      <w:r>
        <w:separator/>
      </w:r>
    </w:p>
  </w:footnote>
  <w:footnote w:type="continuationSeparator" w:id="0">
    <w:p w14:paraId="2664F964" w14:textId="77777777" w:rsidR="001C4A15" w:rsidRDefault="001C4A15" w:rsidP="00652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9524F" w14:textId="77777777" w:rsidR="00377C83" w:rsidRDefault="00377C83" w:rsidP="00652249">
    <w:pPr>
      <w:pStyle w:val="Hlavika"/>
      <w:tabs>
        <w:tab w:val="left" w:pos="2580"/>
        <w:tab w:val="left" w:pos="2985"/>
      </w:tabs>
      <w:spacing w:after="120" w:line="276" w:lineRule="auto"/>
      <w:jc w:val="center"/>
      <w:rPr>
        <w:b/>
        <w:bCs/>
        <w:color w:val="1F497D"/>
        <w:sz w:val="28"/>
        <w:szCs w:val="28"/>
      </w:rPr>
    </w:pPr>
    <w:r>
      <w:rPr>
        <w:b/>
        <w:bCs/>
        <w:color w:val="000000"/>
        <w:sz w:val="40"/>
        <w:szCs w:val="40"/>
      </w:rPr>
      <w:t>Základná škola, Školská ul. 14, 934 01 Levice</w:t>
    </w:r>
  </w:p>
  <w:p w14:paraId="0B078242" w14:textId="77777777" w:rsidR="00377C83" w:rsidRPr="00153363" w:rsidRDefault="00640072" w:rsidP="00153363">
    <w:pPr>
      <w:pStyle w:val="Hlavika"/>
      <w:tabs>
        <w:tab w:val="left" w:pos="2580"/>
        <w:tab w:val="left" w:pos="2985"/>
      </w:tabs>
      <w:spacing w:after="120" w:line="276" w:lineRule="auto"/>
      <w:rPr>
        <w:color w:val="4F81BD"/>
        <w:sz w:val="16"/>
        <w:szCs w:val="16"/>
      </w:rPr>
    </w:pPr>
    <w:r>
      <w:rPr>
        <w:noProof/>
        <w:lang w:eastAsia="sk-SK"/>
      </w:rPr>
      <w:drawing>
        <wp:anchor distT="0" distB="8382" distL="114300" distR="114300" simplePos="0" relativeHeight="251657728" behindDoc="0" locked="0" layoutInCell="1" allowOverlap="1" wp14:anchorId="04864ECA" wp14:editId="2F894857">
          <wp:simplePos x="0" y="0"/>
          <wp:positionH relativeFrom="column">
            <wp:posOffset>-582295</wp:posOffset>
          </wp:positionH>
          <wp:positionV relativeFrom="paragraph">
            <wp:posOffset>-676275</wp:posOffset>
          </wp:positionV>
          <wp:extent cx="847090" cy="810895"/>
          <wp:effectExtent l="0" t="0" r="0" b="8255"/>
          <wp:wrapSquare wrapText="bothSides"/>
          <wp:docPr id="1" name="Obrázo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77C83">
      <w:rPr>
        <w:sz w:val="16"/>
        <w:szCs w:val="16"/>
      </w:rPr>
      <w:t>-________________________________________________________________________________________________________________</w:t>
    </w:r>
  </w:p>
  <w:p w14:paraId="3A1CE47C" w14:textId="77777777" w:rsidR="00377C83" w:rsidRDefault="00377C8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B29F4"/>
    <w:multiLevelType w:val="multilevel"/>
    <w:tmpl w:val="741C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249"/>
    <w:rsid w:val="00000A94"/>
    <w:rsid w:val="00037458"/>
    <w:rsid w:val="0009507B"/>
    <w:rsid w:val="000C761E"/>
    <w:rsid w:val="000D00AC"/>
    <w:rsid w:val="00141AA8"/>
    <w:rsid w:val="0014591A"/>
    <w:rsid w:val="00153363"/>
    <w:rsid w:val="00174836"/>
    <w:rsid w:val="00184A1D"/>
    <w:rsid w:val="00187A16"/>
    <w:rsid w:val="001A540F"/>
    <w:rsid w:val="001C4A15"/>
    <w:rsid w:val="00204B9B"/>
    <w:rsid w:val="002713C4"/>
    <w:rsid w:val="002723A3"/>
    <w:rsid w:val="002A089D"/>
    <w:rsid w:val="002A229D"/>
    <w:rsid w:val="002D6DA0"/>
    <w:rsid w:val="002E56B8"/>
    <w:rsid w:val="003253F5"/>
    <w:rsid w:val="0033121A"/>
    <w:rsid w:val="00377C83"/>
    <w:rsid w:val="003F05B6"/>
    <w:rsid w:val="00405074"/>
    <w:rsid w:val="00432DBC"/>
    <w:rsid w:val="004878C1"/>
    <w:rsid w:val="004A396D"/>
    <w:rsid w:val="004C7AEC"/>
    <w:rsid w:val="004D3DEA"/>
    <w:rsid w:val="0055189A"/>
    <w:rsid w:val="005806E4"/>
    <w:rsid w:val="005A7349"/>
    <w:rsid w:val="005B16BF"/>
    <w:rsid w:val="00604A68"/>
    <w:rsid w:val="00640072"/>
    <w:rsid w:val="00642DBC"/>
    <w:rsid w:val="00652249"/>
    <w:rsid w:val="00662999"/>
    <w:rsid w:val="006A240A"/>
    <w:rsid w:val="006E603B"/>
    <w:rsid w:val="006F60FE"/>
    <w:rsid w:val="00770E0C"/>
    <w:rsid w:val="007E0931"/>
    <w:rsid w:val="007E77D4"/>
    <w:rsid w:val="00822668"/>
    <w:rsid w:val="00843CF9"/>
    <w:rsid w:val="00892DA9"/>
    <w:rsid w:val="008D557B"/>
    <w:rsid w:val="008E400A"/>
    <w:rsid w:val="00926A43"/>
    <w:rsid w:val="009720AB"/>
    <w:rsid w:val="0098493F"/>
    <w:rsid w:val="00992CE3"/>
    <w:rsid w:val="009A0F71"/>
    <w:rsid w:val="009D2D72"/>
    <w:rsid w:val="009F3D77"/>
    <w:rsid w:val="00A2637B"/>
    <w:rsid w:val="00A577FA"/>
    <w:rsid w:val="00AF38DA"/>
    <w:rsid w:val="00B377AF"/>
    <w:rsid w:val="00B567BF"/>
    <w:rsid w:val="00B95715"/>
    <w:rsid w:val="00BB1004"/>
    <w:rsid w:val="00C05939"/>
    <w:rsid w:val="00C072A5"/>
    <w:rsid w:val="00C65C74"/>
    <w:rsid w:val="00C94BA1"/>
    <w:rsid w:val="00CA24BA"/>
    <w:rsid w:val="00CB0743"/>
    <w:rsid w:val="00CC1A0C"/>
    <w:rsid w:val="00CD2837"/>
    <w:rsid w:val="00D00901"/>
    <w:rsid w:val="00D64E74"/>
    <w:rsid w:val="00D84100"/>
    <w:rsid w:val="00E04467"/>
    <w:rsid w:val="00E92B22"/>
    <w:rsid w:val="00EA6EA0"/>
    <w:rsid w:val="00EB6919"/>
    <w:rsid w:val="00EC2816"/>
    <w:rsid w:val="00EF4A15"/>
    <w:rsid w:val="00F06AFE"/>
    <w:rsid w:val="00F23D45"/>
    <w:rsid w:val="00F52CF2"/>
    <w:rsid w:val="00F638D3"/>
    <w:rsid w:val="00F939D6"/>
    <w:rsid w:val="00FE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11E71F"/>
  <w15:docId w15:val="{C95CE964-149A-475E-93AF-0D807E63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3363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99"/>
    <w:qFormat/>
    <w:rsid w:val="00652249"/>
    <w:rPr>
      <w:rFonts w:eastAsia="Times New Roman" w:cs="Calibri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99"/>
    <w:locked/>
    <w:rsid w:val="00652249"/>
    <w:rPr>
      <w:rFonts w:eastAsia="Times New Roman"/>
      <w:sz w:val="22"/>
      <w:szCs w:val="22"/>
      <w:lang w:val="sk-SK" w:eastAsia="en-US"/>
    </w:rPr>
  </w:style>
  <w:style w:type="paragraph" w:styleId="Hlavika">
    <w:name w:val="header"/>
    <w:basedOn w:val="Normlny"/>
    <w:link w:val="HlavikaChar"/>
    <w:uiPriority w:val="99"/>
    <w:rsid w:val="006522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52249"/>
  </w:style>
  <w:style w:type="paragraph" w:styleId="Pta">
    <w:name w:val="footer"/>
    <w:basedOn w:val="Normlny"/>
    <w:link w:val="PtaChar"/>
    <w:uiPriority w:val="99"/>
    <w:rsid w:val="006522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52249"/>
  </w:style>
  <w:style w:type="character" w:styleId="Hypertextovprepojenie">
    <w:name w:val="Hyperlink"/>
    <w:uiPriority w:val="99"/>
    <w:semiHidden/>
    <w:rsid w:val="00153363"/>
    <w:rPr>
      <w:color w:val="0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A263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2637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141AA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gd">
    <w:name w:val="skgd"/>
    <w:basedOn w:val="Predvolenpsmoodseku"/>
    <w:rsid w:val="00271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2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ska14lv.sk" TargetMode="External"/><Relationship Id="rId1" Type="http://schemas.openxmlformats.org/officeDocument/2006/relationships/hyperlink" Target="mailto:skolska14@centrum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Základná škola, Školská ul. 14, 934 01 Levice</vt:lpstr>
      <vt:lpstr>Základná škola, Školská ul. 14, 934 01 Levice</vt:lpstr>
    </vt:vector>
  </TitlesOfParts>
  <Company>Hewlett-Packard Company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Základná škola, Školská ul. 14, 934 01 Levice</dc:title>
  <dc:subject>-________________________________________________________________________________________________________________</dc:subject>
  <dc:creator>Základná škola</dc:creator>
  <cp:lastModifiedBy>Viera Obertová</cp:lastModifiedBy>
  <cp:revision>6</cp:revision>
  <cp:lastPrinted>2018-05-01T19:22:00Z</cp:lastPrinted>
  <dcterms:created xsi:type="dcterms:W3CDTF">2024-05-13T08:14:00Z</dcterms:created>
  <dcterms:modified xsi:type="dcterms:W3CDTF">2024-05-14T11:09:00Z</dcterms:modified>
</cp:coreProperties>
</file>